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58D" w:rsidRPr="00F06B79" w:rsidRDefault="006E158D" w:rsidP="006E158D">
      <w:pPr>
        <w:shd w:val="clear" w:color="auto" w:fill="FFFFFF"/>
        <w:spacing w:after="0" w:line="240" w:lineRule="auto"/>
        <w:ind w:firstLine="450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bdr w:val="none" w:sz="0" w:space="0" w:color="auto" w:frame="1"/>
          <w:lang w:eastAsia="ru-RU"/>
        </w:rPr>
      </w:pPr>
      <w:r w:rsidRPr="00F06B79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bdr w:val="none" w:sz="0" w:space="0" w:color="auto" w:frame="1"/>
          <w:lang w:eastAsia="ru-RU"/>
        </w:rPr>
        <w:t>Сценарий праздника «</w:t>
      </w:r>
      <w:r w:rsidR="00895165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bdr w:val="none" w:sz="0" w:space="0" w:color="auto" w:frame="1"/>
          <w:lang w:eastAsia="ru-RU"/>
        </w:rPr>
        <w:t>Осень – чудная пора</w:t>
      </w:r>
      <w:r w:rsidRPr="00F06B79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bdr w:val="none" w:sz="0" w:space="0" w:color="auto" w:frame="1"/>
          <w:lang w:eastAsia="ru-RU"/>
        </w:rPr>
        <w:t>»</w:t>
      </w:r>
    </w:p>
    <w:p w:rsidR="006E158D" w:rsidRPr="00F06B79" w:rsidRDefault="006E158D" w:rsidP="006E158D">
      <w:pPr>
        <w:shd w:val="clear" w:color="auto" w:fill="FFFFFF"/>
        <w:spacing w:after="0" w:line="240" w:lineRule="auto"/>
        <w:ind w:firstLine="450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bdr w:val="none" w:sz="0" w:space="0" w:color="auto" w:frame="1"/>
          <w:lang w:eastAsia="ru-RU"/>
        </w:rPr>
      </w:pPr>
      <w:r w:rsidRPr="00F06B79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bdr w:val="none" w:sz="0" w:space="0" w:color="auto" w:frame="1"/>
          <w:lang w:eastAsia="ru-RU"/>
        </w:rPr>
        <w:t>для учащихся начальных классов</w:t>
      </w:r>
    </w:p>
    <w:p w:rsidR="006E158D" w:rsidRPr="00F06B79" w:rsidRDefault="006E158D" w:rsidP="006E158D">
      <w:pPr>
        <w:shd w:val="clear" w:color="auto" w:fill="FFFFFF"/>
        <w:spacing w:after="0" w:line="240" w:lineRule="auto"/>
        <w:ind w:firstLine="450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bdr w:val="none" w:sz="0" w:space="0" w:color="auto" w:frame="1"/>
          <w:lang w:eastAsia="ru-RU"/>
        </w:rPr>
      </w:pPr>
    </w:p>
    <w:p w:rsidR="006E158D" w:rsidRPr="00F06B79" w:rsidRDefault="006E158D" w:rsidP="006E158D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F06B79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bdr w:val="none" w:sz="0" w:space="0" w:color="auto" w:frame="1"/>
          <w:lang w:eastAsia="ru-RU"/>
        </w:rPr>
        <w:t>1. Учитель</w:t>
      </w:r>
      <w:r w:rsidR="00CD4E83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bdr w:val="none" w:sz="0" w:space="0" w:color="auto" w:frame="1"/>
          <w:lang w:eastAsia="ru-RU"/>
        </w:rPr>
        <w:t xml:space="preserve"> (звучит песня «Что такое осень»)</w:t>
      </w:r>
    </w:p>
    <w:p w:rsidR="006E158D" w:rsidRPr="00F06B79" w:rsidRDefault="006E158D" w:rsidP="006E158D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F06B79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Добрый день дорогие ребята и гости нашего праздника. Сегодня наш класс необычный, все говорит о том, что пришла осень.</w:t>
      </w:r>
    </w:p>
    <w:p w:rsidR="006E158D" w:rsidRPr="00F06B79" w:rsidRDefault="006E158D" w:rsidP="006E158D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</w:p>
    <w:p w:rsidR="006E158D" w:rsidRPr="00F06B79" w:rsidRDefault="006E158D" w:rsidP="006E158D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F06B79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Пришла без красок и без кисти</w:t>
      </w:r>
    </w:p>
    <w:p w:rsidR="006E158D" w:rsidRPr="00F06B79" w:rsidRDefault="006E158D" w:rsidP="006E158D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F06B79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И перекрасила все листья. (Это осень.)</w:t>
      </w:r>
    </w:p>
    <w:p w:rsidR="006E158D" w:rsidRPr="00F06B79" w:rsidRDefault="006E158D" w:rsidP="006E15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</w:p>
    <w:p w:rsidR="006E158D" w:rsidRPr="00F06B79" w:rsidRDefault="00895165" w:rsidP="006E15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  </w:t>
      </w:r>
      <w:r w:rsidR="006E158D" w:rsidRPr="00F06B79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Ветки голые стучат,</w:t>
      </w:r>
    </w:p>
    <w:p w:rsidR="006E158D" w:rsidRPr="00F06B79" w:rsidRDefault="006E158D" w:rsidP="006E158D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F06B79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Галки черные кричат,</w:t>
      </w:r>
    </w:p>
    <w:p w:rsidR="006E158D" w:rsidRPr="00F06B79" w:rsidRDefault="006E158D" w:rsidP="006E158D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F06B79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В тучах редкая просинь,</w:t>
      </w:r>
    </w:p>
    <w:p w:rsidR="006E158D" w:rsidRPr="00F06B79" w:rsidRDefault="006E158D" w:rsidP="006E158D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F06B79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Наступила... (осень).</w:t>
      </w:r>
    </w:p>
    <w:p w:rsidR="006E158D" w:rsidRPr="00F06B79" w:rsidRDefault="006E158D" w:rsidP="006E158D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F06B79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 </w:t>
      </w:r>
    </w:p>
    <w:p w:rsidR="006E158D" w:rsidRPr="00F06B79" w:rsidRDefault="006E158D" w:rsidP="006E158D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F06B79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Льдинка хрустнет тонко,</w:t>
      </w:r>
    </w:p>
    <w:p w:rsidR="006E158D" w:rsidRPr="00F06B79" w:rsidRDefault="006E158D" w:rsidP="006E158D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F06B79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Крикнет птица звонко,</w:t>
      </w:r>
    </w:p>
    <w:p w:rsidR="006E158D" w:rsidRPr="00F06B79" w:rsidRDefault="006E158D" w:rsidP="006E158D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F06B79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Будто есть попросит,</w:t>
      </w:r>
    </w:p>
    <w:p w:rsidR="006E158D" w:rsidRPr="00F06B79" w:rsidRDefault="006E158D" w:rsidP="006E158D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F06B79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Наступила... (осень).</w:t>
      </w:r>
    </w:p>
    <w:p w:rsidR="006E158D" w:rsidRPr="00F06B79" w:rsidRDefault="006E158D" w:rsidP="006E158D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F06B79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 </w:t>
      </w:r>
    </w:p>
    <w:p w:rsidR="006E158D" w:rsidRPr="00F06B79" w:rsidRDefault="006E158D" w:rsidP="006E158D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F06B79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Гнезда черные пусты,</w:t>
      </w:r>
    </w:p>
    <w:p w:rsidR="006E158D" w:rsidRPr="00F06B79" w:rsidRDefault="006E158D" w:rsidP="006E158D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F06B79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Меньше сделались кусты.</w:t>
      </w:r>
    </w:p>
    <w:p w:rsidR="006E158D" w:rsidRPr="00F06B79" w:rsidRDefault="006E158D" w:rsidP="006E158D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F06B79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Ветер листья носит,</w:t>
      </w:r>
    </w:p>
    <w:p w:rsidR="006E158D" w:rsidRPr="00F06B79" w:rsidRDefault="006E158D" w:rsidP="006E158D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F06B79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Наступила... (осень).</w:t>
      </w:r>
    </w:p>
    <w:p w:rsidR="006E158D" w:rsidRPr="00F06B79" w:rsidRDefault="006E158D" w:rsidP="006E158D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</w:p>
    <w:p w:rsidR="006E158D" w:rsidRPr="00F06B79" w:rsidRDefault="006E158D" w:rsidP="006E158D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F06B79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- Действительно, мы будем говорить об осени. Каждый видит осень по-своему. Посмотрите на иллюстрации картин художников. Какая здесь разная осень. А вот как видят осень наши ребята. </w:t>
      </w:r>
      <w:r w:rsidRPr="00F06B79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lastRenderedPageBreak/>
        <w:t>Посмотрите на эти рисунки. Какой из них вам больше всего нравится?</w:t>
      </w:r>
    </w:p>
    <w:p w:rsidR="006E158D" w:rsidRPr="00F06B79" w:rsidRDefault="006E158D" w:rsidP="006E158D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F06B79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(Выставка рисунков детей на осеннюю тему и иллюстрации картин художников.)</w:t>
      </w:r>
    </w:p>
    <w:p w:rsidR="006E158D" w:rsidRDefault="006E158D" w:rsidP="006E158D">
      <w:pPr>
        <w:rPr>
          <w:rFonts w:ascii="Times New Roman" w:hAnsi="Times New Roman" w:cs="Times New Roman"/>
          <w:sz w:val="40"/>
          <w:szCs w:val="40"/>
        </w:rPr>
      </w:pPr>
    </w:p>
    <w:p w:rsidR="00895165" w:rsidRPr="00895165" w:rsidRDefault="00895165" w:rsidP="006E158D">
      <w:pPr>
        <w:rPr>
          <w:rFonts w:ascii="Times New Roman" w:hAnsi="Times New Roman" w:cs="Times New Roman"/>
          <w:b/>
          <w:sz w:val="40"/>
          <w:szCs w:val="40"/>
        </w:rPr>
      </w:pPr>
      <w:r w:rsidRPr="00895165">
        <w:rPr>
          <w:rFonts w:ascii="Times New Roman" w:hAnsi="Times New Roman" w:cs="Times New Roman"/>
          <w:b/>
          <w:sz w:val="40"/>
          <w:szCs w:val="40"/>
        </w:rPr>
        <w:t>2. Ученики читают стихи</w:t>
      </w:r>
    </w:p>
    <w:tbl>
      <w:tblPr>
        <w:tblW w:w="0" w:type="auto"/>
        <w:jc w:val="center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985"/>
        <w:gridCol w:w="7370"/>
      </w:tblGrid>
      <w:tr w:rsidR="006E158D" w:rsidRPr="00F06B79" w:rsidTr="00600FC9">
        <w:trPr>
          <w:jc w:val="center"/>
        </w:trPr>
        <w:tc>
          <w:tcPr>
            <w:tcW w:w="1985" w:type="dxa"/>
            <w:hideMark/>
          </w:tcPr>
          <w:p w:rsidR="006E158D" w:rsidRPr="00F06B79" w:rsidRDefault="006E158D" w:rsidP="00600FC9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1-й ученик</w:t>
            </w:r>
          </w:p>
        </w:tc>
        <w:tc>
          <w:tcPr>
            <w:tcW w:w="7370" w:type="dxa"/>
            <w:hideMark/>
          </w:tcPr>
          <w:p w:rsidR="006E158D" w:rsidRPr="00F06B79" w:rsidRDefault="006E158D" w:rsidP="00600FC9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Ты удивляешь, осень, </w:t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  <w:t>Раскрашенной листвой.</w:t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  <w:t>Оранжевый и желтый </w:t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  <w:t>Любой листочек твой</w:t>
            </w:r>
          </w:p>
        </w:tc>
      </w:tr>
      <w:tr w:rsidR="006E158D" w:rsidRPr="00F06B79" w:rsidTr="00600FC9">
        <w:trPr>
          <w:jc w:val="center"/>
        </w:trPr>
        <w:tc>
          <w:tcPr>
            <w:tcW w:w="1985" w:type="dxa"/>
          </w:tcPr>
          <w:p w:rsidR="006E158D" w:rsidRPr="00F06B79" w:rsidRDefault="006E158D" w:rsidP="00600FC9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</w:p>
        </w:tc>
        <w:tc>
          <w:tcPr>
            <w:tcW w:w="7370" w:type="dxa"/>
          </w:tcPr>
          <w:p w:rsidR="006E158D" w:rsidRPr="00F06B79" w:rsidRDefault="006E158D" w:rsidP="00600FC9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</w:p>
        </w:tc>
      </w:tr>
      <w:tr w:rsidR="006E158D" w:rsidRPr="00F06B79" w:rsidTr="00600FC9">
        <w:trPr>
          <w:jc w:val="center"/>
        </w:trPr>
        <w:tc>
          <w:tcPr>
            <w:tcW w:w="1985" w:type="dxa"/>
            <w:hideMark/>
          </w:tcPr>
          <w:p w:rsidR="006E158D" w:rsidRPr="00F06B79" w:rsidRDefault="006E158D" w:rsidP="00600FC9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2-й ученик</w:t>
            </w:r>
          </w:p>
        </w:tc>
        <w:tc>
          <w:tcPr>
            <w:tcW w:w="7370" w:type="dxa"/>
            <w:hideMark/>
          </w:tcPr>
          <w:p w:rsidR="006E158D" w:rsidRPr="00F06B79" w:rsidRDefault="006E158D" w:rsidP="00600FC9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Падают, падают листья. </w:t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  <w:t>В нашем саду листопад.</w:t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  <w:t>Желтые , красные листья </w:t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  <w:t>По ветру вьются, летят.</w:t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  <w:t>Птицы на юг улетели.</w:t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  <w:t>Гуси, грачи, журавли.</w:t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  <w:t>Вот уж последняя стая</w:t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  <w:t>Крыльями машет вдали.</w:t>
            </w:r>
          </w:p>
        </w:tc>
      </w:tr>
      <w:tr w:rsidR="006E158D" w:rsidRPr="00F06B79" w:rsidTr="00600FC9">
        <w:trPr>
          <w:jc w:val="center"/>
        </w:trPr>
        <w:tc>
          <w:tcPr>
            <w:tcW w:w="0" w:type="auto"/>
            <w:gridSpan w:val="2"/>
            <w:hideMark/>
          </w:tcPr>
          <w:p w:rsidR="006E158D" w:rsidRPr="00F06B79" w:rsidRDefault="006E158D" w:rsidP="00600FC9">
            <w:pPr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</w:p>
        </w:tc>
      </w:tr>
      <w:tr w:rsidR="006E158D" w:rsidRPr="00F06B79" w:rsidTr="00600FC9">
        <w:trPr>
          <w:jc w:val="center"/>
        </w:trPr>
        <w:tc>
          <w:tcPr>
            <w:tcW w:w="1985" w:type="dxa"/>
            <w:hideMark/>
          </w:tcPr>
          <w:p w:rsidR="006E158D" w:rsidRPr="00F06B79" w:rsidRDefault="006E158D" w:rsidP="00600FC9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3-й ученик</w:t>
            </w:r>
          </w:p>
        </w:tc>
        <w:tc>
          <w:tcPr>
            <w:tcW w:w="7370" w:type="dxa"/>
            <w:hideMark/>
          </w:tcPr>
          <w:p w:rsidR="006E158D" w:rsidRPr="00F06B79" w:rsidRDefault="006E158D" w:rsidP="00600FC9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Утром мы во двор войдем-</w:t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  <w:t>Листья сыплются дождем,</w:t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  <w:t>Под ногами шелестят. </w:t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  <w:t>И летят, летят, летят.</w:t>
            </w:r>
          </w:p>
        </w:tc>
      </w:tr>
    </w:tbl>
    <w:p w:rsidR="000B440B" w:rsidRPr="00F06B79" w:rsidRDefault="00CD4E83">
      <w:pPr>
        <w:rPr>
          <w:rFonts w:ascii="Times New Roman" w:hAnsi="Times New Roman" w:cs="Times New Roman"/>
          <w:sz w:val="40"/>
          <w:szCs w:val="40"/>
        </w:rPr>
      </w:pPr>
    </w:p>
    <w:tbl>
      <w:tblPr>
        <w:tblW w:w="0" w:type="auto"/>
        <w:jc w:val="center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985"/>
        <w:gridCol w:w="7370"/>
      </w:tblGrid>
      <w:tr w:rsidR="006E158D" w:rsidRPr="00F06B79" w:rsidTr="00600FC9">
        <w:trPr>
          <w:jc w:val="center"/>
        </w:trPr>
        <w:tc>
          <w:tcPr>
            <w:tcW w:w="1985" w:type="dxa"/>
            <w:hideMark/>
          </w:tcPr>
          <w:p w:rsidR="006E158D" w:rsidRPr="00F06B79" w:rsidRDefault="006E158D" w:rsidP="00600FC9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4-й ученик</w:t>
            </w:r>
          </w:p>
        </w:tc>
        <w:tc>
          <w:tcPr>
            <w:tcW w:w="7370" w:type="dxa"/>
            <w:hideMark/>
          </w:tcPr>
          <w:p w:rsidR="00895165" w:rsidRDefault="006E158D" w:rsidP="00600FC9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Осень! Славная пора!</w:t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  <w:t>Любит осень детвора</w:t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  <w:t>Сливы, груши, виноград -</w:t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lastRenderedPageBreak/>
              <w:t>Все поспело для ребят.</w:t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  <w:t>И арбуз, увидев важный, </w:t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  <w:t>Оживится детвора</w:t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  <w:t>И радушно скажет каждый</w:t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  <w:t>Здравствуй, осени пора! (хором)</w:t>
            </w:r>
          </w:p>
          <w:p w:rsidR="00895165" w:rsidRDefault="00895165" w:rsidP="00600FC9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</w:p>
          <w:p w:rsidR="00895165" w:rsidRPr="00895165" w:rsidRDefault="00895165" w:rsidP="00600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</w:pPr>
            <w:r w:rsidRPr="00895165"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  <w:t>3. Выходит ученица в наряде осени.</w:t>
            </w:r>
          </w:p>
        </w:tc>
      </w:tr>
      <w:tr w:rsidR="006E158D" w:rsidRPr="00F06B79" w:rsidTr="00600FC9">
        <w:trPr>
          <w:jc w:val="center"/>
        </w:trPr>
        <w:tc>
          <w:tcPr>
            <w:tcW w:w="0" w:type="auto"/>
            <w:gridSpan w:val="2"/>
            <w:hideMark/>
          </w:tcPr>
          <w:p w:rsidR="006E158D" w:rsidRPr="00F06B79" w:rsidRDefault="006E158D" w:rsidP="00600FC9">
            <w:pPr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</w:p>
        </w:tc>
      </w:tr>
      <w:tr w:rsidR="006E158D" w:rsidRPr="00F06B79" w:rsidTr="00600FC9">
        <w:trPr>
          <w:jc w:val="center"/>
        </w:trPr>
        <w:tc>
          <w:tcPr>
            <w:tcW w:w="1985" w:type="dxa"/>
            <w:hideMark/>
          </w:tcPr>
          <w:p w:rsidR="006E158D" w:rsidRPr="00895165" w:rsidRDefault="006E158D" w:rsidP="00600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</w:pPr>
            <w:r w:rsidRPr="00895165"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  <w:t>Осень</w:t>
            </w:r>
          </w:p>
        </w:tc>
        <w:tc>
          <w:tcPr>
            <w:tcW w:w="7370" w:type="dxa"/>
            <w:hideMark/>
          </w:tcPr>
          <w:p w:rsidR="006E158D" w:rsidRPr="00F06B79" w:rsidRDefault="006E158D" w:rsidP="00600FC9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Слышала, кто - то сейчас называл мое имя. </w:t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  <w:t>Здравствуйте, ребята!</w:t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  <w:t>Вот и я! Привет осенний вам, друзья! </w:t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  <w:t>Долго шла я к вам </w:t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  <w:t>По лесам, полям. </w:t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  <w:t>Принесла я вам </w:t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  <w:t>Желтый листопад,</w:t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  <w:t>Не виделись мы целый год, </w:t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  <w:t>За летом следом мой черед.</w:t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  <w:t>Вы рады встретиться со мной? (да)</w:t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  <w:t>Меня красавицей, волшебницей называют и не зря!</w:t>
            </w:r>
          </w:p>
        </w:tc>
      </w:tr>
      <w:tr w:rsidR="006E158D" w:rsidRPr="00F06B79" w:rsidTr="00600FC9">
        <w:trPr>
          <w:jc w:val="center"/>
        </w:trPr>
        <w:tc>
          <w:tcPr>
            <w:tcW w:w="0" w:type="auto"/>
            <w:gridSpan w:val="2"/>
            <w:hideMark/>
          </w:tcPr>
          <w:p w:rsidR="006E158D" w:rsidRPr="00F06B79" w:rsidRDefault="006E158D" w:rsidP="00600FC9">
            <w:pPr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</w:p>
        </w:tc>
      </w:tr>
      <w:tr w:rsidR="006E158D" w:rsidRPr="00F06B79" w:rsidTr="00600FC9">
        <w:trPr>
          <w:jc w:val="center"/>
        </w:trPr>
        <w:tc>
          <w:tcPr>
            <w:tcW w:w="1985" w:type="dxa"/>
            <w:hideMark/>
          </w:tcPr>
          <w:p w:rsidR="006E158D" w:rsidRPr="00F06B79" w:rsidRDefault="006E158D" w:rsidP="00600FC9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Осень</w:t>
            </w:r>
          </w:p>
        </w:tc>
        <w:tc>
          <w:tcPr>
            <w:tcW w:w="7370" w:type="dxa"/>
            <w:hideMark/>
          </w:tcPr>
          <w:p w:rsidR="006E158D" w:rsidRPr="00F06B79" w:rsidRDefault="006E158D" w:rsidP="00600FC9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Я пришла на праздник не одна, а со своими сыновьями - месяцами. знакомьтесь.</w:t>
            </w:r>
          </w:p>
          <w:p w:rsidR="006E158D" w:rsidRPr="00F06B79" w:rsidRDefault="006E158D" w:rsidP="00600FC9">
            <w:pPr>
              <w:spacing w:after="12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Это - сентябрь (кланяются)</w:t>
            </w:r>
          </w:p>
          <w:p w:rsidR="006E158D" w:rsidRPr="00F06B79" w:rsidRDefault="006E158D" w:rsidP="00600FC9">
            <w:pPr>
              <w:spacing w:after="12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Это - октябрь.</w:t>
            </w:r>
          </w:p>
          <w:p w:rsidR="006E158D" w:rsidRPr="00F06B79" w:rsidRDefault="006E158D" w:rsidP="00600FC9">
            <w:pPr>
              <w:spacing w:after="12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Это – ноябрь</w:t>
            </w:r>
          </w:p>
        </w:tc>
      </w:tr>
      <w:tr w:rsidR="006E158D" w:rsidRPr="00F06B79" w:rsidTr="00600FC9">
        <w:trPr>
          <w:jc w:val="center"/>
        </w:trPr>
        <w:tc>
          <w:tcPr>
            <w:tcW w:w="1985" w:type="dxa"/>
            <w:hideMark/>
          </w:tcPr>
          <w:p w:rsidR="006E158D" w:rsidRPr="00F06B79" w:rsidRDefault="006E158D" w:rsidP="00600FC9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Сентябрь</w:t>
            </w:r>
          </w:p>
        </w:tc>
        <w:tc>
          <w:tcPr>
            <w:tcW w:w="7370" w:type="dxa"/>
            <w:hideMark/>
          </w:tcPr>
          <w:p w:rsidR="006E158D" w:rsidRPr="00F06B79" w:rsidRDefault="006E158D" w:rsidP="00600FC9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Я - самый младший сын осени – сентябрь.</w:t>
            </w:r>
          </w:p>
          <w:p w:rsidR="006E158D" w:rsidRPr="00F06B79" w:rsidRDefault="006E158D" w:rsidP="00600FC9">
            <w:pPr>
              <w:spacing w:after="12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lastRenderedPageBreak/>
              <w:t>Я - чародей света. Захочу - черные тучи на всех напущу, захочу- залью все солнечным светом.</w:t>
            </w:r>
          </w:p>
          <w:p w:rsidR="006E158D" w:rsidRPr="00F06B79" w:rsidRDefault="006E158D" w:rsidP="00600FC9">
            <w:pPr>
              <w:spacing w:after="12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Сентябрь – время отлета птиц в теплые края. В сентябре одна ягодка, да и то — горькая рябина.</w:t>
            </w:r>
          </w:p>
        </w:tc>
      </w:tr>
      <w:tr w:rsidR="006E158D" w:rsidRPr="00F06B79" w:rsidTr="00600FC9">
        <w:trPr>
          <w:jc w:val="center"/>
        </w:trPr>
        <w:tc>
          <w:tcPr>
            <w:tcW w:w="1985" w:type="dxa"/>
            <w:hideMark/>
          </w:tcPr>
          <w:p w:rsidR="006E158D" w:rsidRPr="00F06B79" w:rsidRDefault="006E158D" w:rsidP="00600FC9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lastRenderedPageBreak/>
              <w:t>Октябрь</w:t>
            </w:r>
          </w:p>
        </w:tc>
        <w:tc>
          <w:tcPr>
            <w:tcW w:w="7370" w:type="dxa"/>
            <w:hideMark/>
          </w:tcPr>
          <w:p w:rsidR="006E158D" w:rsidRPr="00F06B79" w:rsidRDefault="006E158D" w:rsidP="00600FC9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Я – волшебнице - Осени - сын второй, </w:t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  <w:t>Октябрь золотой. </w:t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  <w:t>Мы по улице идём – </w:t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  <w:t>Листья сыплются дождем,</w:t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  <w:t>Под ногами шелестят. </w:t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  <w:t>И летят, летят, летят</w:t>
            </w:r>
          </w:p>
        </w:tc>
      </w:tr>
      <w:tr w:rsidR="006E158D" w:rsidRPr="00F06B79" w:rsidTr="00600FC9">
        <w:trPr>
          <w:jc w:val="center"/>
        </w:trPr>
        <w:tc>
          <w:tcPr>
            <w:tcW w:w="1985" w:type="dxa"/>
            <w:hideMark/>
          </w:tcPr>
          <w:p w:rsidR="006E158D" w:rsidRPr="00F06B79" w:rsidRDefault="006E158D" w:rsidP="00600FC9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Ноябрь</w:t>
            </w:r>
          </w:p>
        </w:tc>
        <w:tc>
          <w:tcPr>
            <w:tcW w:w="7370" w:type="dxa"/>
            <w:hideMark/>
          </w:tcPr>
          <w:p w:rsidR="006E158D" w:rsidRPr="00F06B79" w:rsidRDefault="006E158D" w:rsidP="00600FC9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Я - самый старший сын осени – дождливый ноябрь </w:t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  <w:t>Закончился листопад, </w:t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  <w:t>Без листьев стоит сад, </w:t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  <w:t>Птицы давно улетели, </w:t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  <w:t>Скоро начнутся первые метели.</w:t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  <w:t>Солнце в ноябре не жди, </w:t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  <w:t>Часто капают дожди.</w:t>
            </w:r>
          </w:p>
        </w:tc>
      </w:tr>
    </w:tbl>
    <w:p w:rsidR="006E158D" w:rsidRPr="00895165" w:rsidRDefault="006E158D" w:rsidP="006E158D">
      <w:pPr>
        <w:rPr>
          <w:rFonts w:ascii="Times New Roman" w:hAnsi="Times New Roman" w:cs="Times New Roman"/>
          <w:b/>
          <w:sz w:val="40"/>
          <w:szCs w:val="40"/>
        </w:rPr>
      </w:pPr>
      <w:r w:rsidRPr="0089516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95165" w:rsidRPr="00895165">
        <w:rPr>
          <w:rFonts w:ascii="Times New Roman" w:hAnsi="Times New Roman" w:cs="Times New Roman"/>
          <w:b/>
          <w:sz w:val="40"/>
          <w:szCs w:val="40"/>
        </w:rPr>
        <w:t xml:space="preserve">4. </w:t>
      </w:r>
      <w:r w:rsidRPr="00895165">
        <w:rPr>
          <w:rFonts w:ascii="Times New Roman" w:hAnsi="Times New Roman" w:cs="Times New Roman"/>
          <w:b/>
          <w:sz w:val="40"/>
          <w:szCs w:val="40"/>
        </w:rPr>
        <w:t>Клип и песня «ОСЕНЬ в саду»</w:t>
      </w:r>
    </w:p>
    <w:p w:rsidR="006E158D" w:rsidRPr="00895165" w:rsidRDefault="00895165" w:rsidP="006E158D">
      <w:pPr>
        <w:rPr>
          <w:rFonts w:ascii="Times New Roman" w:hAnsi="Times New Roman" w:cs="Times New Roman"/>
          <w:b/>
          <w:sz w:val="40"/>
          <w:szCs w:val="40"/>
        </w:rPr>
      </w:pPr>
      <w:r w:rsidRPr="00895165">
        <w:rPr>
          <w:rFonts w:ascii="Times New Roman" w:hAnsi="Times New Roman" w:cs="Times New Roman"/>
          <w:b/>
          <w:sz w:val="40"/>
          <w:szCs w:val="40"/>
        </w:rPr>
        <w:t xml:space="preserve">5. </w:t>
      </w:r>
      <w:r w:rsidR="006E158D" w:rsidRPr="00895165">
        <w:rPr>
          <w:rFonts w:ascii="Times New Roman" w:hAnsi="Times New Roman" w:cs="Times New Roman"/>
          <w:b/>
          <w:sz w:val="40"/>
          <w:szCs w:val="40"/>
        </w:rPr>
        <w:t xml:space="preserve">Выходят </w:t>
      </w:r>
      <w:r w:rsidRPr="00895165">
        <w:rPr>
          <w:rFonts w:ascii="Times New Roman" w:hAnsi="Times New Roman" w:cs="Times New Roman"/>
          <w:b/>
          <w:sz w:val="40"/>
          <w:szCs w:val="40"/>
        </w:rPr>
        <w:t>ученики в нарядах овощей</w:t>
      </w:r>
    </w:p>
    <w:p w:rsidR="006E158D" w:rsidRPr="00F06B79" w:rsidRDefault="006E158D">
      <w:pPr>
        <w:rPr>
          <w:rFonts w:ascii="Times New Roman" w:hAnsi="Times New Roman" w:cs="Times New Roman"/>
          <w:sz w:val="40"/>
          <w:szCs w:val="40"/>
        </w:rPr>
      </w:pPr>
    </w:p>
    <w:tbl>
      <w:tblPr>
        <w:tblW w:w="0" w:type="auto"/>
        <w:jc w:val="center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110"/>
        <w:gridCol w:w="7455"/>
      </w:tblGrid>
      <w:tr w:rsidR="006E158D" w:rsidRPr="00F06B79" w:rsidTr="00600FC9">
        <w:trPr>
          <w:jc w:val="center"/>
        </w:trPr>
        <w:tc>
          <w:tcPr>
            <w:tcW w:w="1985" w:type="dxa"/>
            <w:hideMark/>
          </w:tcPr>
          <w:p w:rsidR="006E158D" w:rsidRPr="00F06B79" w:rsidRDefault="006E158D" w:rsidP="00600FC9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Овощи (хором)</w:t>
            </w:r>
          </w:p>
        </w:tc>
        <w:tc>
          <w:tcPr>
            <w:tcW w:w="7370" w:type="dxa"/>
            <w:hideMark/>
          </w:tcPr>
          <w:p w:rsidR="006E158D" w:rsidRPr="00F06B79" w:rsidRDefault="006E158D" w:rsidP="00600FC9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Мы попали к вам, ребятки, прямо с огородной грядки.</w:t>
            </w:r>
          </w:p>
        </w:tc>
      </w:tr>
      <w:tr w:rsidR="006E158D" w:rsidRPr="00F06B79" w:rsidTr="00600FC9">
        <w:trPr>
          <w:jc w:val="center"/>
        </w:trPr>
        <w:tc>
          <w:tcPr>
            <w:tcW w:w="1985" w:type="dxa"/>
            <w:hideMark/>
          </w:tcPr>
          <w:p w:rsidR="006E158D" w:rsidRPr="00F06B79" w:rsidRDefault="006E158D" w:rsidP="00600FC9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Огурец</w:t>
            </w:r>
          </w:p>
        </w:tc>
        <w:tc>
          <w:tcPr>
            <w:tcW w:w="7370" w:type="dxa"/>
            <w:hideMark/>
          </w:tcPr>
          <w:p w:rsidR="006E158D" w:rsidRPr="00F06B79" w:rsidRDefault="006E158D" w:rsidP="00600FC9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Я свеженький, хрустящий, огурчик настоящий. </w:t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lastRenderedPageBreak/>
              <w:t>Был на грядке я зеленым, стану в банке я соленым.</w:t>
            </w:r>
          </w:p>
        </w:tc>
      </w:tr>
      <w:tr w:rsidR="006E158D" w:rsidRPr="00F06B79" w:rsidTr="00600FC9">
        <w:trPr>
          <w:jc w:val="center"/>
        </w:trPr>
        <w:tc>
          <w:tcPr>
            <w:tcW w:w="1985" w:type="dxa"/>
            <w:hideMark/>
          </w:tcPr>
          <w:p w:rsidR="006E158D" w:rsidRPr="00F06B79" w:rsidRDefault="006E158D" w:rsidP="00600FC9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lastRenderedPageBreak/>
              <w:t>Помидор</w:t>
            </w:r>
          </w:p>
        </w:tc>
        <w:tc>
          <w:tcPr>
            <w:tcW w:w="7370" w:type="dxa"/>
            <w:hideMark/>
          </w:tcPr>
          <w:p w:rsidR="006E158D" w:rsidRPr="00F06B79" w:rsidRDefault="006E158D" w:rsidP="00600FC9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Очень важный я сеньор, спелый, сладкий помидор. </w:t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  <w:t>Красный, сочный я и гладкий. Угощаю всех, ребятки, </w:t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  <w:t>Кто мой сок томатный пьет, не болеет целый год.</w:t>
            </w:r>
          </w:p>
        </w:tc>
      </w:tr>
      <w:tr w:rsidR="006E158D" w:rsidRPr="00F06B79" w:rsidTr="00600FC9">
        <w:trPr>
          <w:jc w:val="center"/>
        </w:trPr>
        <w:tc>
          <w:tcPr>
            <w:tcW w:w="1985" w:type="dxa"/>
            <w:hideMark/>
          </w:tcPr>
          <w:p w:rsidR="006E158D" w:rsidRPr="00F06B79" w:rsidRDefault="006E158D" w:rsidP="00600FC9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Горошек</w:t>
            </w:r>
          </w:p>
        </w:tc>
        <w:tc>
          <w:tcPr>
            <w:tcW w:w="7370" w:type="dxa"/>
            <w:hideMark/>
          </w:tcPr>
          <w:p w:rsidR="006E158D" w:rsidRPr="00F06B79" w:rsidRDefault="006E158D" w:rsidP="00600FC9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Я такой хорошенький зелененький мальчишка.</w:t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  <w:t>Если только захочу всех горошком угощу.</w:t>
            </w:r>
          </w:p>
        </w:tc>
      </w:tr>
      <w:tr w:rsidR="006E158D" w:rsidRPr="00F06B79" w:rsidTr="00600FC9">
        <w:trPr>
          <w:jc w:val="center"/>
        </w:trPr>
        <w:tc>
          <w:tcPr>
            <w:tcW w:w="1985" w:type="dxa"/>
            <w:hideMark/>
          </w:tcPr>
          <w:p w:rsidR="006E158D" w:rsidRPr="00F06B79" w:rsidRDefault="006E158D" w:rsidP="00600FC9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Капуста</w:t>
            </w:r>
          </w:p>
        </w:tc>
        <w:tc>
          <w:tcPr>
            <w:tcW w:w="7370" w:type="dxa"/>
            <w:hideMark/>
          </w:tcPr>
          <w:p w:rsidR="006E158D" w:rsidRPr="00F06B79" w:rsidRDefault="006E158D" w:rsidP="00600FC9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А я капуста сочная. Витаминами горжусь. </w:t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  <w:t>В голубцы, в борщи, салаты я, конечно, пригожусь.</w:t>
            </w:r>
          </w:p>
        </w:tc>
      </w:tr>
      <w:tr w:rsidR="006E158D" w:rsidRPr="00F06B79" w:rsidTr="00600FC9">
        <w:trPr>
          <w:jc w:val="center"/>
        </w:trPr>
        <w:tc>
          <w:tcPr>
            <w:tcW w:w="1985" w:type="dxa"/>
            <w:hideMark/>
          </w:tcPr>
          <w:p w:rsidR="006E158D" w:rsidRPr="00F06B79" w:rsidRDefault="006E158D" w:rsidP="00600FC9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Морковка</w:t>
            </w:r>
          </w:p>
        </w:tc>
        <w:tc>
          <w:tcPr>
            <w:tcW w:w="7370" w:type="dxa"/>
            <w:hideMark/>
          </w:tcPr>
          <w:p w:rsidR="006E158D" w:rsidRPr="00F06B79" w:rsidRDefault="006E158D" w:rsidP="00600FC9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Я – морковка гладкая, оранжевая, сладкая. </w:t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  <w:t>Про меня рассказ недлинный:</w:t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  <w:t>Кто не знает витамины?</w:t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  <w:t>Пей всегда морковный сок и грызи морковку –</w:t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  <w:t>Будешь ты тогда, дружок,</w:t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  <w:t>Крепким, сильным, ловким!</w:t>
            </w:r>
          </w:p>
        </w:tc>
      </w:tr>
      <w:tr w:rsidR="006E158D" w:rsidRPr="00F06B79" w:rsidTr="00600FC9">
        <w:trPr>
          <w:jc w:val="center"/>
        </w:trPr>
        <w:tc>
          <w:tcPr>
            <w:tcW w:w="1985" w:type="dxa"/>
            <w:hideMark/>
          </w:tcPr>
          <w:p w:rsidR="006E158D" w:rsidRPr="00F06B79" w:rsidRDefault="006E158D" w:rsidP="00600FC9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Свекла</w:t>
            </w:r>
          </w:p>
        </w:tc>
        <w:tc>
          <w:tcPr>
            <w:tcW w:w="7370" w:type="dxa"/>
            <w:hideMark/>
          </w:tcPr>
          <w:p w:rsidR="006E158D" w:rsidRPr="00F06B79" w:rsidRDefault="006E158D" w:rsidP="00600FC9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Дай сказать хоть слово мне, выслушай сначала. </w:t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  <w:t>Надо свеклу для борща и для винегрета.</w:t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  <w:t>Кушай сам и угощай, лучше свеклы нету.</w:t>
            </w:r>
          </w:p>
        </w:tc>
      </w:tr>
      <w:tr w:rsidR="006E158D" w:rsidRPr="00F06B79" w:rsidTr="00600FC9">
        <w:trPr>
          <w:jc w:val="center"/>
        </w:trPr>
        <w:tc>
          <w:tcPr>
            <w:tcW w:w="1985" w:type="dxa"/>
            <w:hideMark/>
          </w:tcPr>
          <w:p w:rsidR="006E158D" w:rsidRPr="00F06B79" w:rsidRDefault="006E158D" w:rsidP="00600FC9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lastRenderedPageBreak/>
              <w:t>Капуста</w:t>
            </w:r>
          </w:p>
        </w:tc>
        <w:tc>
          <w:tcPr>
            <w:tcW w:w="7370" w:type="dxa"/>
            <w:hideMark/>
          </w:tcPr>
          <w:p w:rsidR="006E158D" w:rsidRPr="00F06B79" w:rsidRDefault="006E158D" w:rsidP="00600FC9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Ты уж, свекла , помолчи, </w:t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  <w:t>Из капусты варят щи, а какие вкусные</w:t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  <w:t>Пироги капустные! </w:t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  <w:t>Зайчики – плутишки любят кочерыжки.</w:t>
            </w:r>
          </w:p>
        </w:tc>
      </w:tr>
      <w:tr w:rsidR="006E158D" w:rsidRPr="00F06B79" w:rsidTr="00600FC9">
        <w:trPr>
          <w:jc w:val="center"/>
        </w:trPr>
        <w:tc>
          <w:tcPr>
            <w:tcW w:w="1985" w:type="dxa"/>
            <w:hideMark/>
          </w:tcPr>
          <w:p w:rsidR="006E158D" w:rsidRPr="00F06B79" w:rsidRDefault="006E158D" w:rsidP="00600FC9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Картошка</w:t>
            </w:r>
          </w:p>
        </w:tc>
        <w:tc>
          <w:tcPr>
            <w:tcW w:w="7370" w:type="dxa"/>
            <w:hideMark/>
          </w:tcPr>
          <w:p w:rsidR="006E158D" w:rsidRPr="00F06B79" w:rsidRDefault="006E158D" w:rsidP="00600FC9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Я, картошка так скромна</w:t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  <w:t>Слова не сказала.</w:t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  <w:t>Но картошка так нужна</w:t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  <w:t>И большим , и малым!</w:t>
            </w:r>
          </w:p>
        </w:tc>
      </w:tr>
      <w:tr w:rsidR="006E158D" w:rsidRPr="00F06B79" w:rsidTr="00600FC9">
        <w:trPr>
          <w:jc w:val="center"/>
        </w:trPr>
        <w:tc>
          <w:tcPr>
            <w:tcW w:w="1985" w:type="dxa"/>
            <w:hideMark/>
          </w:tcPr>
          <w:p w:rsidR="006E158D" w:rsidRPr="00F06B79" w:rsidRDefault="006E158D" w:rsidP="00600FC9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Лук</w:t>
            </w:r>
          </w:p>
        </w:tc>
        <w:tc>
          <w:tcPr>
            <w:tcW w:w="7370" w:type="dxa"/>
            <w:hideMark/>
          </w:tcPr>
          <w:p w:rsidR="006E158D" w:rsidRPr="00F06B79" w:rsidRDefault="006E158D" w:rsidP="00600FC9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Я – лучок от всех болезней, я, ребята, всех полезней.Хоть я горький, не беда. Нужно есть меня всегда.</w:t>
            </w:r>
          </w:p>
        </w:tc>
      </w:tr>
      <w:tr w:rsidR="006E158D" w:rsidRPr="00F06B79" w:rsidTr="00600FC9">
        <w:trPr>
          <w:jc w:val="center"/>
        </w:trPr>
        <w:tc>
          <w:tcPr>
            <w:tcW w:w="1985" w:type="dxa"/>
            <w:hideMark/>
          </w:tcPr>
          <w:p w:rsidR="006E158D" w:rsidRPr="00F06B79" w:rsidRDefault="006E158D" w:rsidP="00600FC9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Все овощи</w:t>
            </w:r>
          </w:p>
        </w:tc>
        <w:tc>
          <w:tcPr>
            <w:tcW w:w="7370" w:type="dxa"/>
            <w:hideMark/>
          </w:tcPr>
          <w:p w:rsidR="006E158D" w:rsidRPr="00F06B79" w:rsidRDefault="006E158D" w:rsidP="00600FC9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Все мы с огородной грядки, нас запомните, ребятки. </w:t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  <w:t>Витаминами богаты и нужны мы всем ребятам!</w:t>
            </w:r>
          </w:p>
        </w:tc>
      </w:tr>
      <w:tr w:rsidR="006E158D" w:rsidRPr="00F06B79" w:rsidTr="00600FC9">
        <w:trPr>
          <w:jc w:val="center"/>
        </w:trPr>
        <w:tc>
          <w:tcPr>
            <w:tcW w:w="0" w:type="auto"/>
            <w:gridSpan w:val="2"/>
            <w:hideMark/>
          </w:tcPr>
          <w:p w:rsidR="006E158D" w:rsidRPr="00F06B79" w:rsidRDefault="006E158D" w:rsidP="00600FC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Выезжает Урожай, сигналит.</w:t>
            </w:r>
          </w:p>
        </w:tc>
      </w:tr>
      <w:tr w:rsidR="006E158D" w:rsidRPr="00F06B79" w:rsidTr="00600FC9">
        <w:trPr>
          <w:jc w:val="center"/>
        </w:trPr>
        <w:tc>
          <w:tcPr>
            <w:tcW w:w="1985" w:type="dxa"/>
            <w:hideMark/>
          </w:tcPr>
          <w:p w:rsidR="006E158D" w:rsidRPr="00F06B79" w:rsidRDefault="006E158D" w:rsidP="00600FC9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Урожай</w:t>
            </w:r>
          </w:p>
        </w:tc>
        <w:tc>
          <w:tcPr>
            <w:tcW w:w="7370" w:type="dxa"/>
            <w:hideMark/>
          </w:tcPr>
          <w:p w:rsidR="006E158D" w:rsidRPr="00F06B79" w:rsidRDefault="006E158D" w:rsidP="00600FC9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Чтобы овощи и фрукты у нас были на столе </w:t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  <w:t>Потрудиться всем нам нужно, непременно, в сентябре! Ну, что все овощи в сборе? Вот так урожай! На славу! Поехали!</w:t>
            </w:r>
          </w:p>
        </w:tc>
      </w:tr>
      <w:tr w:rsidR="006E158D" w:rsidRPr="00F06B79" w:rsidTr="00600FC9">
        <w:trPr>
          <w:jc w:val="center"/>
        </w:trPr>
        <w:tc>
          <w:tcPr>
            <w:tcW w:w="0" w:type="auto"/>
            <w:gridSpan w:val="2"/>
            <w:hideMark/>
          </w:tcPr>
          <w:p w:rsidR="006E158D" w:rsidRPr="00895165" w:rsidRDefault="006E158D" w:rsidP="00600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</w:pPr>
            <w:r w:rsidRPr="00895165"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  <w:t>Овощи поют песню об урожае: “ Едем, едем мы домой</w:t>
            </w:r>
          </w:p>
          <w:p w:rsidR="006E158D" w:rsidRPr="00F06B79" w:rsidRDefault="006E158D" w:rsidP="00600FC9">
            <w:pPr>
              <w:spacing w:after="12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На машине грузовой.</w:t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  <w:t>Ворота открывай ,</w:t>
            </w:r>
            <w:r w:rsidRPr="00F06B79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  <w:t>Едет с поля урожай”.</w:t>
            </w:r>
          </w:p>
        </w:tc>
      </w:tr>
    </w:tbl>
    <w:p w:rsidR="006E158D" w:rsidRPr="00F06B79" w:rsidRDefault="006E158D" w:rsidP="006E158D">
      <w:pPr>
        <w:rPr>
          <w:rFonts w:ascii="Times New Roman" w:hAnsi="Times New Roman" w:cs="Times New Roman"/>
          <w:b/>
          <w:sz w:val="40"/>
          <w:szCs w:val="40"/>
        </w:rPr>
      </w:pPr>
      <w:r w:rsidRPr="00F06B79">
        <w:rPr>
          <w:rFonts w:ascii="Times New Roman" w:hAnsi="Times New Roman" w:cs="Times New Roman"/>
          <w:sz w:val="40"/>
          <w:szCs w:val="40"/>
        </w:rPr>
        <w:lastRenderedPageBreak/>
        <w:t xml:space="preserve"> </w:t>
      </w:r>
      <w:r w:rsidR="00895165" w:rsidRPr="00895165">
        <w:rPr>
          <w:rFonts w:ascii="Times New Roman" w:hAnsi="Times New Roman" w:cs="Times New Roman"/>
          <w:b/>
          <w:sz w:val="40"/>
          <w:szCs w:val="40"/>
        </w:rPr>
        <w:t>6.</w:t>
      </w:r>
      <w:r w:rsidR="00895165">
        <w:rPr>
          <w:rFonts w:ascii="Times New Roman" w:hAnsi="Times New Roman" w:cs="Times New Roman"/>
          <w:sz w:val="40"/>
          <w:szCs w:val="40"/>
        </w:rPr>
        <w:t xml:space="preserve"> </w:t>
      </w:r>
      <w:r w:rsidR="00CD4E83">
        <w:rPr>
          <w:rFonts w:ascii="Times New Roman" w:hAnsi="Times New Roman" w:cs="Times New Roman"/>
          <w:b/>
          <w:sz w:val="40"/>
          <w:szCs w:val="40"/>
        </w:rPr>
        <w:t>Песня «Осень-чудная</w:t>
      </w:r>
      <w:r w:rsidRPr="00F06B79">
        <w:rPr>
          <w:rFonts w:ascii="Times New Roman" w:hAnsi="Times New Roman" w:cs="Times New Roman"/>
          <w:b/>
          <w:sz w:val="40"/>
          <w:szCs w:val="40"/>
        </w:rPr>
        <w:t xml:space="preserve"> пора</w:t>
      </w:r>
      <w:r w:rsidR="00CD4E83">
        <w:rPr>
          <w:rFonts w:ascii="Times New Roman" w:hAnsi="Times New Roman" w:cs="Times New Roman"/>
          <w:b/>
          <w:sz w:val="40"/>
          <w:szCs w:val="40"/>
        </w:rPr>
        <w:t>»</w:t>
      </w:r>
      <w:r w:rsidRPr="00F06B79">
        <w:rPr>
          <w:rFonts w:ascii="Times New Roman" w:hAnsi="Times New Roman" w:cs="Times New Roman"/>
          <w:b/>
          <w:sz w:val="40"/>
          <w:szCs w:val="40"/>
        </w:rPr>
        <w:t xml:space="preserve"> (клип)</w:t>
      </w:r>
    </w:p>
    <w:p w:rsidR="006E158D" w:rsidRPr="006E158D" w:rsidRDefault="00895165" w:rsidP="006E158D">
      <w:pPr>
        <w:rPr>
          <w:rFonts w:ascii="Times New Roman" w:hAnsi="Times New Roman" w:cs="Times New Roman"/>
          <w:sz w:val="40"/>
          <w:szCs w:val="40"/>
        </w:rPr>
      </w:pPr>
      <w:r w:rsidRPr="00895165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. </w:t>
      </w:r>
      <w:r w:rsidR="006E158D" w:rsidRPr="00F06B79">
        <w:rPr>
          <w:rFonts w:ascii="Times New Roman" w:hAnsi="Times New Roman" w:cs="Times New Roman"/>
          <w:b/>
          <w:sz w:val="40"/>
          <w:szCs w:val="40"/>
        </w:rPr>
        <w:t>Учитель:</w:t>
      </w:r>
      <w:r w:rsidR="006E158D" w:rsidRPr="00F06B79">
        <w:rPr>
          <w:rFonts w:ascii="Times New Roman" w:hAnsi="Times New Roman" w:cs="Times New Roman"/>
          <w:sz w:val="40"/>
          <w:szCs w:val="40"/>
        </w:rPr>
        <w:t xml:space="preserve"> </w:t>
      </w:r>
      <w:r w:rsidR="006E158D" w:rsidRPr="006E158D">
        <w:rPr>
          <w:rFonts w:ascii="Times New Roman" w:hAnsi="Times New Roman" w:cs="Times New Roman"/>
          <w:sz w:val="40"/>
          <w:szCs w:val="40"/>
        </w:rPr>
        <w:t>Угадай (загадки про овощи)</w:t>
      </w:r>
    </w:p>
    <w:p w:rsidR="006E158D" w:rsidRPr="006E158D" w:rsidRDefault="006E158D" w:rsidP="006E158D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6E158D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На огородах нашей планеты выращивается более 120 видов овощных культур и 70 огородных культур.</w:t>
      </w:r>
    </w:p>
    <w:p w:rsidR="006E158D" w:rsidRPr="006E158D" w:rsidRDefault="006E158D" w:rsidP="006E158D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6E158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bdr w:val="none" w:sz="0" w:space="0" w:color="auto" w:frame="1"/>
          <w:lang w:eastAsia="ru-RU"/>
        </w:rPr>
        <w:t>Угадай</w:t>
      </w:r>
    </w:p>
    <w:p w:rsidR="006E158D" w:rsidRPr="006E158D" w:rsidRDefault="006E158D" w:rsidP="006E158D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6E158D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1. Какие овощи еще называют «синенькими»? (Баклажаны.)</w:t>
      </w:r>
    </w:p>
    <w:p w:rsidR="006E158D" w:rsidRPr="006E158D" w:rsidRDefault="006E158D" w:rsidP="006E158D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6E158D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2. Какой овощ называют «змеиной травой»? (Чеснок, он отпугивает змей.)</w:t>
      </w:r>
    </w:p>
    <w:p w:rsidR="006E158D" w:rsidRPr="006E158D" w:rsidRDefault="006E158D" w:rsidP="006E158D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6E158D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3. Какой овощ называют «необыкновенной ягодой»? (Помидор; в переводе с итальянского «золотое яблоко».)</w:t>
      </w:r>
    </w:p>
    <w:p w:rsidR="006E158D" w:rsidRPr="006E158D" w:rsidRDefault="006E158D" w:rsidP="006E158D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6E158D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4. Какой овощ бывает и сладким, и горьким? (Перец.)</w:t>
      </w:r>
    </w:p>
    <w:p w:rsidR="006E158D" w:rsidRPr="006E158D" w:rsidRDefault="006E158D" w:rsidP="006E15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6E158D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      5. Он усатый и ползучий,</w:t>
      </w:r>
    </w:p>
    <w:p w:rsidR="006E158D" w:rsidRPr="006E158D" w:rsidRDefault="006E158D" w:rsidP="006E158D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6E158D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Спрятал ядрышки в стручке –</w:t>
      </w:r>
    </w:p>
    <w:p w:rsidR="006E158D" w:rsidRPr="006E158D" w:rsidRDefault="006E158D" w:rsidP="006E158D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6E158D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Саблевидном кулачке.</w:t>
      </w:r>
    </w:p>
    <w:p w:rsidR="006E158D" w:rsidRPr="006E158D" w:rsidRDefault="006E158D" w:rsidP="006E158D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6E158D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Не раскусишь, коль засох,</w:t>
      </w:r>
    </w:p>
    <w:p w:rsidR="006E158D" w:rsidRPr="006E158D" w:rsidRDefault="006E158D" w:rsidP="006E158D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6E158D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Называется... (горох).</w:t>
      </w:r>
    </w:p>
    <w:p w:rsidR="006E158D" w:rsidRPr="006E158D" w:rsidRDefault="006E158D" w:rsidP="006E158D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6E158D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 6. На грядке привалился на бочок</w:t>
      </w:r>
    </w:p>
    <w:p w:rsidR="006E158D" w:rsidRPr="006E158D" w:rsidRDefault="006E158D" w:rsidP="006E158D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6E158D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Солидный крутолобый... (кабачок).</w:t>
      </w:r>
    </w:p>
    <w:p w:rsidR="006E158D" w:rsidRPr="006E158D" w:rsidRDefault="006E158D" w:rsidP="006E158D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6E158D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 7. Хвост зеленый, красная головка,</w:t>
      </w:r>
    </w:p>
    <w:p w:rsidR="006E158D" w:rsidRPr="006E158D" w:rsidRDefault="006E158D" w:rsidP="006E158D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6E158D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Это остроносая... (морковка).</w:t>
      </w:r>
    </w:p>
    <w:p w:rsidR="006E158D" w:rsidRPr="006E158D" w:rsidRDefault="006E158D" w:rsidP="006E158D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6E158D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 8. Он круглый и красный,</w:t>
      </w:r>
    </w:p>
    <w:p w:rsidR="006E158D" w:rsidRPr="006E158D" w:rsidRDefault="006E158D" w:rsidP="006E158D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6E158D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Как глаз светофора.</w:t>
      </w:r>
    </w:p>
    <w:p w:rsidR="006E158D" w:rsidRPr="006E158D" w:rsidRDefault="006E158D" w:rsidP="006E158D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6E158D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Среди овощей нет сочней... (помидора).</w:t>
      </w:r>
    </w:p>
    <w:p w:rsidR="006E158D" w:rsidRPr="006E158D" w:rsidRDefault="006E158D" w:rsidP="006E158D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6E158D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 9. От частой поливки</w:t>
      </w:r>
    </w:p>
    <w:p w:rsidR="006E158D" w:rsidRPr="006E158D" w:rsidRDefault="006E158D" w:rsidP="006E158D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6E158D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Едва не промокла</w:t>
      </w:r>
    </w:p>
    <w:p w:rsidR="006E158D" w:rsidRPr="006E158D" w:rsidRDefault="006E158D" w:rsidP="006E158D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6E158D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Мохнатая, темно-лиловая... (свекла).</w:t>
      </w:r>
    </w:p>
    <w:p w:rsidR="006E158D" w:rsidRPr="006E158D" w:rsidRDefault="006E158D" w:rsidP="006E158D">
      <w:pPr>
        <w:rPr>
          <w:rFonts w:ascii="Times New Roman" w:hAnsi="Times New Roman" w:cs="Times New Roman"/>
          <w:sz w:val="40"/>
          <w:szCs w:val="40"/>
        </w:rPr>
      </w:pPr>
    </w:p>
    <w:p w:rsidR="00565432" w:rsidRPr="00F06B79" w:rsidRDefault="00895165" w:rsidP="005654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lastRenderedPageBreak/>
        <w:t xml:space="preserve">8. </w:t>
      </w:r>
      <w:r w:rsidR="006E158D" w:rsidRPr="00F06B79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Учитель: </w:t>
      </w:r>
      <w:r w:rsidR="006E158D" w:rsidRPr="00F06B79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Игра «Да или нет» Дайте правильный ответ.</w:t>
      </w:r>
      <w:r w:rsidR="006E158D" w:rsidRPr="006E158D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br/>
      </w:r>
      <w:r w:rsidR="006E158D" w:rsidRPr="00F06B79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Осенью цветы растут?</w:t>
      </w:r>
      <w:r w:rsidR="006E158D" w:rsidRPr="006E158D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br/>
      </w:r>
      <w:r w:rsidR="006E158D" w:rsidRPr="00F06B79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Осенью растут грибы?</w:t>
      </w:r>
      <w:r w:rsidR="006E158D" w:rsidRPr="006E158D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br/>
      </w:r>
      <w:r w:rsidR="006E158D" w:rsidRPr="00F06B79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Тучки солнце закрывают?</w:t>
      </w:r>
      <w:r w:rsidR="006E158D" w:rsidRPr="006E158D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br/>
      </w:r>
      <w:r w:rsidR="006E158D" w:rsidRPr="00F06B79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Колючий ветер прилетает?</w:t>
      </w:r>
      <w:r w:rsidR="006E158D" w:rsidRPr="006E158D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br/>
      </w:r>
      <w:r w:rsidR="006E158D" w:rsidRPr="00F06B79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Туманы осенью плывут?</w:t>
      </w:r>
      <w:r w:rsidR="006E158D" w:rsidRPr="006E158D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br/>
      </w:r>
      <w:r w:rsidR="006E158D" w:rsidRPr="00F06B79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Ну, а птицы гнёзда вьют?</w:t>
      </w:r>
      <w:r w:rsidR="006E158D" w:rsidRPr="006E158D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br/>
      </w:r>
      <w:r w:rsidR="006E158D" w:rsidRPr="00F06B79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А букашки прилетают?</w:t>
      </w:r>
      <w:r w:rsidR="006E158D" w:rsidRPr="006E158D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br/>
      </w:r>
      <w:r w:rsidR="006E158D" w:rsidRPr="00F06B79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Звери норки закрывают?</w:t>
      </w:r>
      <w:r w:rsidR="006E158D" w:rsidRPr="006E158D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br/>
      </w:r>
      <w:r w:rsidR="006E158D" w:rsidRPr="00F06B79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Урожай все собирают?</w:t>
      </w:r>
      <w:r w:rsidR="006E158D" w:rsidRPr="006E158D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br/>
      </w:r>
      <w:r w:rsidR="006E158D" w:rsidRPr="00F06B79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Птичьи стаи улетают?</w:t>
      </w:r>
      <w:r w:rsidR="006E158D" w:rsidRPr="006E158D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br/>
      </w:r>
      <w:r w:rsidR="006E158D" w:rsidRPr="00F06B79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Часто-часто льют дожди?</w:t>
      </w:r>
      <w:r w:rsidR="006E158D" w:rsidRPr="006E158D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br/>
      </w:r>
      <w:r w:rsidR="006E158D" w:rsidRPr="00F06B79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Достаём ли сапоги?</w:t>
      </w:r>
      <w:r w:rsidR="006E158D" w:rsidRPr="006E158D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br/>
      </w:r>
      <w:r w:rsidR="006E158D" w:rsidRPr="00F06B79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Солнце светит очень жарко?</w:t>
      </w:r>
      <w:r w:rsidR="006E158D" w:rsidRPr="006E158D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br/>
      </w:r>
      <w:r w:rsidR="006E158D" w:rsidRPr="00F06B79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Можно детям загорать?</w:t>
      </w:r>
      <w:r w:rsidR="006E158D" w:rsidRPr="006E158D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br/>
      </w:r>
      <w:r w:rsidR="006E158D" w:rsidRPr="00F06B79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Ну, а что же надо делать?</w:t>
      </w:r>
      <w:r w:rsidR="006E158D" w:rsidRPr="006E158D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br/>
      </w:r>
      <w:r w:rsidR="006E158D" w:rsidRPr="00F06B79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Куртки, шапки надевать?</w:t>
      </w:r>
    </w:p>
    <w:p w:rsidR="00565432" w:rsidRPr="00F06B79" w:rsidRDefault="00565432" w:rsidP="005654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</w:p>
    <w:p w:rsidR="00565432" w:rsidRPr="00565432" w:rsidRDefault="00895165" w:rsidP="008951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895165"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 xml:space="preserve">9. </w:t>
      </w:r>
      <w:r w:rsidR="00565432" w:rsidRPr="00895165"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>Учитель:</w:t>
      </w:r>
      <w:r w:rsidR="00565432" w:rsidRPr="00565432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А сейчас мы ждем в гости наших замечательных мухоморчиков! Встречайте </w:t>
      </w:r>
    </w:p>
    <w:p w:rsidR="00565432" w:rsidRPr="00565432" w:rsidRDefault="00565432" w:rsidP="00565432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</w:p>
    <w:p w:rsidR="00565432" w:rsidRPr="00565432" w:rsidRDefault="00565432" w:rsidP="00565432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565432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И на горке, и под горкой.</w:t>
      </w:r>
    </w:p>
    <w:p w:rsidR="00565432" w:rsidRPr="00565432" w:rsidRDefault="00565432" w:rsidP="00565432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565432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Под березой и под елкой</w:t>
      </w:r>
    </w:p>
    <w:p w:rsidR="00565432" w:rsidRPr="00565432" w:rsidRDefault="00565432" w:rsidP="00565432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565432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Хороводами и в ряд</w:t>
      </w:r>
    </w:p>
    <w:p w:rsidR="00565432" w:rsidRPr="00565432" w:rsidRDefault="00565432" w:rsidP="00565432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565432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В шапках молодцы стоят. (Грибы.)</w:t>
      </w:r>
    </w:p>
    <w:p w:rsidR="00565432" w:rsidRPr="00565432" w:rsidRDefault="00565432" w:rsidP="00565432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</w:p>
    <w:p w:rsidR="00565432" w:rsidRPr="00895165" w:rsidRDefault="00895165" w:rsidP="00565432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</w:pPr>
      <w:r w:rsidRPr="00895165"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>10.</w:t>
      </w:r>
      <w:r w:rsidR="00565432" w:rsidRPr="00895165"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 xml:space="preserve"> Танец мухоморов</w:t>
      </w:r>
    </w:p>
    <w:p w:rsidR="00565432" w:rsidRPr="00F06B79" w:rsidRDefault="00565432" w:rsidP="005654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</w:p>
    <w:p w:rsidR="00565432" w:rsidRPr="00043D43" w:rsidRDefault="00895165" w:rsidP="00565432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</w:pPr>
      <w:r w:rsidRPr="00043D43"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>11.Мухоморы проводят грибную викторину</w:t>
      </w:r>
      <w:r w:rsidR="00043D43" w:rsidRPr="00043D43"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 xml:space="preserve"> </w:t>
      </w:r>
    </w:p>
    <w:p w:rsidR="006E158D" w:rsidRPr="006E158D" w:rsidRDefault="006E158D" w:rsidP="006E15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</w:p>
    <w:p w:rsidR="00565432" w:rsidRPr="00F06B79" w:rsidRDefault="00565432" w:rsidP="005654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40"/>
          <w:szCs w:val="40"/>
        </w:rPr>
      </w:pPr>
      <w:r w:rsidRPr="00F06B79">
        <w:rPr>
          <w:b/>
          <w:bCs/>
          <w:color w:val="000000"/>
          <w:sz w:val="40"/>
          <w:szCs w:val="40"/>
          <w:u w:val="single"/>
        </w:rPr>
        <w:lastRenderedPageBreak/>
        <w:t>Вопросы викторины «Грибы».</w:t>
      </w:r>
    </w:p>
    <w:p w:rsidR="00565432" w:rsidRPr="00F06B79" w:rsidRDefault="00565432" w:rsidP="005654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40"/>
          <w:szCs w:val="40"/>
        </w:rPr>
      </w:pPr>
      <w:r w:rsidRPr="00F06B79">
        <w:rPr>
          <w:color w:val="000000"/>
          <w:sz w:val="40"/>
          <w:szCs w:val="40"/>
        </w:rPr>
        <w:t>1. Какие правила надо соблюдать при сборе грибов?</w:t>
      </w:r>
    </w:p>
    <w:p w:rsidR="00565432" w:rsidRPr="00F06B79" w:rsidRDefault="00565432" w:rsidP="005654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40"/>
          <w:szCs w:val="40"/>
        </w:rPr>
      </w:pPr>
      <w:r w:rsidRPr="00F06B79">
        <w:rPr>
          <w:color w:val="000000"/>
          <w:sz w:val="40"/>
          <w:szCs w:val="40"/>
        </w:rPr>
        <w:t>2. Почему не следует собирать грибы вблизи дорог?</w:t>
      </w:r>
    </w:p>
    <w:p w:rsidR="00565432" w:rsidRPr="00F06B79" w:rsidRDefault="00565432" w:rsidP="005654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40"/>
          <w:szCs w:val="40"/>
        </w:rPr>
      </w:pPr>
      <w:r w:rsidRPr="00F06B79">
        <w:rPr>
          <w:color w:val="000000"/>
          <w:sz w:val="40"/>
          <w:szCs w:val="40"/>
        </w:rPr>
        <w:t>3. Какой гриб самый ядовитый?</w:t>
      </w:r>
    </w:p>
    <w:p w:rsidR="00565432" w:rsidRPr="00F06B79" w:rsidRDefault="00565432" w:rsidP="005654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40"/>
          <w:szCs w:val="40"/>
        </w:rPr>
      </w:pPr>
      <w:r w:rsidRPr="00F06B79">
        <w:rPr>
          <w:color w:val="000000"/>
          <w:sz w:val="40"/>
          <w:szCs w:val="40"/>
        </w:rPr>
        <w:t>4. Какую первую помощь нужно оказать при отравлении грибами?</w:t>
      </w:r>
    </w:p>
    <w:p w:rsidR="00565432" w:rsidRPr="00F06B79" w:rsidRDefault="00565432" w:rsidP="005654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40"/>
          <w:szCs w:val="40"/>
        </w:rPr>
      </w:pPr>
      <w:r w:rsidRPr="00F06B79">
        <w:rPr>
          <w:color w:val="000000"/>
          <w:sz w:val="40"/>
          <w:szCs w:val="40"/>
        </w:rPr>
        <w:t>5. Какие съедобные грибы можно круглый год выращивать в теплице?</w:t>
      </w:r>
    </w:p>
    <w:p w:rsidR="00565432" w:rsidRPr="00F06B79" w:rsidRDefault="00043D43" w:rsidP="005654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>6</w:t>
      </w:r>
      <w:r w:rsidR="00565432" w:rsidRPr="00F06B79">
        <w:rPr>
          <w:color w:val="000000"/>
          <w:sz w:val="40"/>
          <w:szCs w:val="40"/>
        </w:rPr>
        <w:t>. Какие грибы называют «дружные ребята»?</w:t>
      </w:r>
    </w:p>
    <w:p w:rsidR="00565432" w:rsidRPr="00F06B79" w:rsidRDefault="00043D43" w:rsidP="005654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>7</w:t>
      </w:r>
      <w:r w:rsidR="00565432" w:rsidRPr="00F06B79">
        <w:rPr>
          <w:color w:val="000000"/>
          <w:sz w:val="40"/>
          <w:szCs w:val="40"/>
        </w:rPr>
        <w:t>. Как отличить бледную поганку от сыроежки?</w:t>
      </w:r>
    </w:p>
    <w:p w:rsidR="00565432" w:rsidRPr="00F06B79" w:rsidRDefault="00043D43" w:rsidP="005654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>8</w:t>
      </w:r>
      <w:r w:rsidR="00565432" w:rsidRPr="00F06B79">
        <w:rPr>
          <w:color w:val="000000"/>
          <w:sz w:val="40"/>
          <w:szCs w:val="40"/>
        </w:rPr>
        <w:t>. Почему не собирают старые грибы?</w:t>
      </w:r>
    </w:p>
    <w:p w:rsidR="00565432" w:rsidRPr="00F06B79" w:rsidRDefault="00043D43" w:rsidP="005654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>9</w:t>
      </w:r>
      <w:r w:rsidR="00565432" w:rsidRPr="00F06B79">
        <w:rPr>
          <w:color w:val="000000"/>
          <w:sz w:val="40"/>
          <w:szCs w:val="40"/>
        </w:rPr>
        <w:t>. Едят ли сыроежки сырыми?</w:t>
      </w:r>
    </w:p>
    <w:p w:rsidR="00565432" w:rsidRPr="00F06B79" w:rsidRDefault="00565432" w:rsidP="005654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40"/>
          <w:szCs w:val="40"/>
        </w:rPr>
      </w:pPr>
    </w:p>
    <w:p w:rsidR="00565432" w:rsidRPr="00F06B79" w:rsidRDefault="00565432" w:rsidP="005654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40"/>
          <w:szCs w:val="40"/>
        </w:rPr>
      </w:pPr>
      <w:r w:rsidRPr="00F06B79">
        <w:rPr>
          <w:b/>
          <w:bCs/>
          <w:color w:val="000000"/>
          <w:sz w:val="40"/>
          <w:szCs w:val="40"/>
          <w:u w:val="single"/>
        </w:rPr>
        <w:t>Ответы на вопросы викторины «Грибы».</w:t>
      </w:r>
    </w:p>
    <w:p w:rsidR="00565432" w:rsidRPr="00F06B79" w:rsidRDefault="00565432" w:rsidP="005654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40"/>
          <w:szCs w:val="40"/>
        </w:rPr>
      </w:pPr>
      <w:r w:rsidRPr="00F06B79">
        <w:rPr>
          <w:color w:val="000000"/>
          <w:sz w:val="40"/>
          <w:szCs w:val="40"/>
        </w:rPr>
        <w:t>1. Не брать неизвестные или сомнительные грибы, старые, перезрелые и червивые.</w:t>
      </w:r>
    </w:p>
    <w:p w:rsidR="00565432" w:rsidRPr="00F06B79" w:rsidRDefault="00565432" w:rsidP="005654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40"/>
          <w:szCs w:val="40"/>
        </w:rPr>
      </w:pPr>
      <w:r w:rsidRPr="00F06B79">
        <w:rPr>
          <w:color w:val="000000"/>
          <w:sz w:val="40"/>
          <w:szCs w:val="40"/>
        </w:rPr>
        <w:t>2. Грибы накапливают вредные вещества, содержащиеся в автомобильных газах.</w:t>
      </w:r>
    </w:p>
    <w:p w:rsidR="00043D43" w:rsidRDefault="00565432" w:rsidP="005654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40"/>
          <w:szCs w:val="40"/>
        </w:rPr>
      </w:pPr>
      <w:r w:rsidRPr="00F06B79">
        <w:rPr>
          <w:color w:val="000000"/>
          <w:sz w:val="40"/>
          <w:szCs w:val="40"/>
        </w:rPr>
        <w:t>3. Бледная поганка.</w:t>
      </w:r>
    </w:p>
    <w:p w:rsidR="00565432" w:rsidRPr="00F06B79" w:rsidRDefault="00565432" w:rsidP="005654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40"/>
          <w:szCs w:val="40"/>
        </w:rPr>
      </w:pPr>
      <w:r w:rsidRPr="00F06B79">
        <w:rPr>
          <w:color w:val="000000"/>
          <w:sz w:val="40"/>
          <w:szCs w:val="40"/>
        </w:rPr>
        <w:t>4.Промыть желудок раствором перманганата калия (марганцовкой), принять активированный уголь, сделать клизму, вызвать врача.</w:t>
      </w:r>
    </w:p>
    <w:p w:rsidR="00565432" w:rsidRPr="00F06B79" w:rsidRDefault="00565432" w:rsidP="005654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40"/>
          <w:szCs w:val="40"/>
        </w:rPr>
      </w:pPr>
      <w:r w:rsidRPr="00F06B79">
        <w:rPr>
          <w:color w:val="000000"/>
          <w:sz w:val="40"/>
          <w:szCs w:val="40"/>
        </w:rPr>
        <w:t>5. Шампиньоны.</w:t>
      </w:r>
    </w:p>
    <w:p w:rsidR="00565432" w:rsidRPr="00F06B79" w:rsidRDefault="00043D43" w:rsidP="005654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>6</w:t>
      </w:r>
      <w:r w:rsidR="00565432" w:rsidRPr="00F06B79">
        <w:rPr>
          <w:color w:val="000000"/>
          <w:sz w:val="40"/>
          <w:szCs w:val="40"/>
        </w:rPr>
        <w:t>. Опята.</w:t>
      </w:r>
    </w:p>
    <w:p w:rsidR="00565432" w:rsidRPr="00F06B79" w:rsidRDefault="00043D43" w:rsidP="005654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>7</w:t>
      </w:r>
      <w:r w:rsidR="00565432" w:rsidRPr="00F06B79">
        <w:rPr>
          <w:color w:val="000000"/>
          <w:sz w:val="40"/>
          <w:szCs w:val="40"/>
        </w:rPr>
        <w:t>. По юбочке на ножке.</w:t>
      </w:r>
    </w:p>
    <w:p w:rsidR="00565432" w:rsidRPr="00F06B79" w:rsidRDefault="00043D43" w:rsidP="005654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>8</w:t>
      </w:r>
      <w:r w:rsidR="00565432" w:rsidRPr="00F06B79">
        <w:rPr>
          <w:color w:val="000000"/>
          <w:sz w:val="40"/>
          <w:szCs w:val="40"/>
        </w:rPr>
        <w:t>. Ими можно отравиться.</w:t>
      </w:r>
    </w:p>
    <w:p w:rsidR="00565432" w:rsidRPr="00F06B79" w:rsidRDefault="00043D43" w:rsidP="00565432">
      <w:pPr>
        <w:pStyle w:val="a3"/>
        <w:shd w:val="clear" w:color="auto" w:fill="FFFFFF"/>
        <w:spacing w:before="0" w:beforeAutospacing="0" w:after="0" w:afterAutospacing="0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>9</w:t>
      </w:r>
      <w:r w:rsidR="00565432" w:rsidRPr="00F06B79">
        <w:rPr>
          <w:color w:val="000000"/>
          <w:sz w:val="40"/>
          <w:szCs w:val="40"/>
        </w:rPr>
        <w:t>. Да.</w:t>
      </w:r>
    </w:p>
    <w:p w:rsidR="006E158D" w:rsidRPr="00F06B79" w:rsidRDefault="006E158D" w:rsidP="006E158D">
      <w:pPr>
        <w:rPr>
          <w:rFonts w:ascii="Times New Roman" w:hAnsi="Times New Roman" w:cs="Times New Roman"/>
          <w:b/>
          <w:sz w:val="40"/>
          <w:szCs w:val="40"/>
        </w:rPr>
      </w:pPr>
    </w:p>
    <w:p w:rsidR="00565432" w:rsidRPr="00F06B79" w:rsidRDefault="00043D43" w:rsidP="00043D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>
        <w:rPr>
          <w:rFonts w:ascii="Times New Roman" w:hAnsi="Times New Roman" w:cs="Times New Roman"/>
          <w:b/>
          <w:sz w:val="40"/>
          <w:szCs w:val="40"/>
        </w:rPr>
        <w:t>12.</w:t>
      </w:r>
      <w:r w:rsidR="00565432" w:rsidRPr="00F06B79">
        <w:rPr>
          <w:rFonts w:ascii="Times New Roman" w:hAnsi="Times New Roman" w:cs="Times New Roman"/>
          <w:b/>
          <w:sz w:val="40"/>
          <w:szCs w:val="40"/>
        </w:rPr>
        <w:t>Учитель:</w:t>
      </w:r>
      <w:r w:rsidR="00565432" w:rsidRPr="00F06B79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А что осенью происходит с животными?</w:t>
      </w:r>
    </w:p>
    <w:p w:rsidR="00565432" w:rsidRPr="00565432" w:rsidRDefault="00043D43" w:rsidP="00565432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Ответы детей</w:t>
      </w:r>
    </w:p>
    <w:p w:rsidR="00565432" w:rsidRPr="00043D43" w:rsidRDefault="00043D43" w:rsidP="00043D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</w:pPr>
      <w:r w:rsidRPr="00043D43"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 xml:space="preserve">13. </w:t>
      </w:r>
      <w:r w:rsidR="00565432" w:rsidRPr="00043D43"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>Песня про ежика (клип)</w:t>
      </w:r>
    </w:p>
    <w:p w:rsidR="00F06B79" w:rsidRPr="00565432" w:rsidRDefault="00F06B79" w:rsidP="00565432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</w:p>
    <w:p w:rsidR="00F06B79" w:rsidRPr="00043D43" w:rsidRDefault="00043D43" w:rsidP="00F06B79">
      <w:pPr>
        <w:spacing w:after="150" w:line="240" w:lineRule="auto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043D43">
        <w:rPr>
          <w:rFonts w:ascii="Times New Roman" w:eastAsia="Times New Roman" w:hAnsi="Times New Roman" w:cs="Times New Roman"/>
          <w:b/>
          <w:iCs/>
          <w:sz w:val="40"/>
          <w:szCs w:val="40"/>
          <w:lang w:eastAsia="ru-RU"/>
        </w:rPr>
        <w:t>14. Выходит Б</w:t>
      </w:r>
      <w:r w:rsidR="00F06B79" w:rsidRPr="00043D43">
        <w:rPr>
          <w:rFonts w:ascii="Times New Roman" w:eastAsia="Times New Roman" w:hAnsi="Times New Roman" w:cs="Times New Roman"/>
          <w:b/>
          <w:iCs/>
          <w:sz w:val="40"/>
          <w:szCs w:val="40"/>
          <w:lang w:eastAsia="ru-RU"/>
        </w:rPr>
        <w:t>елочка</w:t>
      </w:r>
    </w:p>
    <w:p w:rsidR="00F06B79" w:rsidRPr="00F06B79" w:rsidRDefault="00F06B79" w:rsidP="00F06B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F06B79">
        <w:rPr>
          <w:rFonts w:ascii="Times New Roman" w:eastAsia="Times New Roman" w:hAnsi="Times New Roman" w:cs="Times New Roman"/>
          <w:sz w:val="40"/>
          <w:szCs w:val="40"/>
          <w:lang w:eastAsia="ru-RU"/>
        </w:rPr>
        <w:t>Кто по елкам ловко скачет</w:t>
      </w:r>
      <w:r w:rsidRPr="00F06B79">
        <w:rPr>
          <w:rFonts w:ascii="Times New Roman" w:eastAsia="Times New Roman" w:hAnsi="Times New Roman" w:cs="Times New Roman"/>
          <w:sz w:val="40"/>
          <w:szCs w:val="40"/>
          <w:lang w:eastAsia="ru-RU"/>
        </w:rPr>
        <w:br/>
        <w:t>И, взлетает на дубы?</w:t>
      </w:r>
      <w:r w:rsidRPr="00F06B79">
        <w:rPr>
          <w:rFonts w:ascii="Times New Roman" w:eastAsia="Times New Roman" w:hAnsi="Times New Roman" w:cs="Times New Roman"/>
          <w:sz w:val="40"/>
          <w:szCs w:val="40"/>
          <w:lang w:eastAsia="ru-RU"/>
        </w:rPr>
        <w:br/>
        <w:t>Кто в дупле орехи прячет,</w:t>
      </w:r>
      <w:r w:rsidRPr="00F06B79">
        <w:rPr>
          <w:rFonts w:ascii="Times New Roman" w:eastAsia="Times New Roman" w:hAnsi="Times New Roman" w:cs="Times New Roman"/>
          <w:sz w:val="40"/>
          <w:szCs w:val="40"/>
          <w:lang w:eastAsia="ru-RU"/>
        </w:rPr>
        <w:br/>
        <w:t>Сушит на зиму грибы? (Белка)</w:t>
      </w:r>
    </w:p>
    <w:p w:rsidR="00F06B79" w:rsidRPr="00F06B79" w:rsidRDefault="00F06B79" w:rsidP="00F06B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F06B79" w:rsidRPr="00F06B79" w:rsidRDefault="00F06B79" w:rsidP="00F06B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F06B79">
        <w:rPr>
          <w:rFonts w:ascii="Times New Roman" w:eastAsia="Times New Roman" w:hAnsi="Times New Roman" w:cs="Times New Roman"/>
          <w:sz w:val="40"/>
          <w:szCs w:val="40"/>
          <w:lang w:eastAsia="ru-RU"/>
        </w:rPr>
        <w:t>Мы, белочки-умелочки,</w:t>
      </w:r>
      <w:r w:rsidRPr="00F06B79">
        <w:rPr>
          <w:rFonts w:ascii="Times New Roman" w:eastAsia="Times New Roman" w:hAnsi="Times New Roman" w:cs="Times New Roman"/>
          <w:sz w:val="40"/>
          <w:szCs w:val="40"/>
          <w:lang w:eastAsia="ru-RU"/>
        </w:rPr>
        <w:br/>
        <w:t>Запасливый народ:</w:t>
      </w:r>
      <w:r w:rsidRPr="00F06B79">
        <w:rPr>
          <w:rFonts w:ascii="Times New Roman" w:eastAsia="Times New Roman" w:hAnsi="Times New Roman" w:cs="Times New Roman"/>
          <w:sz w:val="40"/>
          <w:szCs w:val="40"/>
          <w:lang w:eastAsia="ru-RU"/>
        </w:rPr>
        <w:br/>
        <w:t>Нам некогда бездельничать,</w:t>
      </w:r>
      <w:r w:rsidRPr="00F06B79">
        <w:rPr>
          <w:rFonts w:ascii="Times New Roman" w:eastAsia="Times New Roman" w:hAnsi="Times New Roman" w:cs="Times New Roman"/>
          <w:sz w:val="40"/>
          <w:szCs w:val="40"/>
          <w:lang w:eastAsia="ru-RU"/>
        </w:rPr>
        <w:br/>
        <w:t>Весь лес — наш огород!</w:t>
      </w:r>
    </w:p>
    <w:p w:rsidR="00043D43" w:rsidRDefault="00043D43" w:rsidP="00F06B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Cs/>
          <w:sz w:val="40"/>
          <w:szCs w:val="40"/>
          <w:lang w:eastAsia="ru-RU"/>
        </w:rPr>
      </w:pPr>
      <w:r w:rsidRPr="00043D43">
        <w:rPr>
          <w:rFonts w:ascii="Times New Roman" w:eastAsia="Times New Roman" w:hAnsi="Times New Roman" w:cs="Times New Roman"/>
          <w:b/>
          <w:iCs/>
          <w:sz w:val="40"/>
          <w:szCs w:val="40"/>
          <w:lang w:eastAsia="ru-RU"/>
        </w:rPr>
        <w:t xml:space="preserve">15. </w:t>
      </w:r>
      <w:r w:rsidR="00F06B79" w:rsidRPr="00043D43">
        <w:rPr>
          <w:rFonts w:ascii="Times New Roman" w:eastAsia="Times New Roman" w:hAnsi="Times New Roman" w:cs="Times New Roman"/>
          <w:b/>
          <w:iCs/>
          <w:sz w:val="40"/>
          <w:szCs w:val="40"/>
          <w:lang w:eastAsia="ru-RU"/>
        </w:rPr>
        <w:t>Белочка проводит</w:t>
      </w:r>
      <w:r w:rsidR="00F06B79" w:rsidRPr="00043D43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 </w:t>
      </w:r>
      <w:r w:rsidR="00F06B79" w:rsidRPr="00043D43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конкурс “Собери шишки и орехи”.</w:t>
      </w:r>
    </w:p>
    <w:p w:rsidR="00F06B79" w:rsidRPr="00F06B79" w:rsidRDefault="00F06B79" w:rsidP="00F06B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Cs/>
          <w:sz w:val="40"/>
          <w:szCs w:val="40"/>
          <w:lang w:eastAsia="ru-RU"/>
        </w:rPr>
      </w:pPr>
      <w:r w:rsidRPr="00F06B79">
        <w:rPr>
          <w:rFonts w:ascii="Times New Roman" w:eastAsia="Times New Roman" w:hAnsi="Times New Roman" w:cs="Times New Roman"/>
          <w:iCs/>
          <w:sz w:val="40"/>
          <w:szCs w:val="40"/>
          <w:lang w:eastAsia="ru-RU"/>
        </w:rPr>
        <w:t xml:space="preserve"> Участникам завязывают глаза, белочка по полу раскидывают шишки и орехи,. При подведении итогов выигрывает та команда, в корзине которой больше шишек и орехов.</w:t>
      </w:r>
    </w:p>
    <w:p w:rsidR="00043D43" w:rsidRDefault="00043D43" w:rsidP="00F06B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043D43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16.</w:t>
      </w:r>
      <w:r w:rsidR="00F06B79" w:rsidRPr="00043D43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Учитель</w:t>
      </w:r>
    </w:p>
    <w:p w:rsidR="00F06B79" w:rsidRPr="00F06B79" w:rsidRDefault="00F06B79" w:rsidP="00F06B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F06B79">
        <w:rPr>
          <w:rFonts w:ascii="Times New Roman" w:eastAsia="Times New Roman" w:hAnsi="Times New Roman" w:cs="Times New Roman"/>
          <w:sz w:val="40"/>
          <w:szCs w:val="40"/>
          <w:lang w:eastAsia="ru-RU"/>
        </w:rPr>
        <w:t>:Все мы любим день рожденья,</w:t>
      </w:r>
    </w:p>
    <w:p w:rsidR="00F06B79" w:rsidRPr="00F06B79" w:rsidRDefault="00F06B79" w:rsidP="00F06B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F06B79">
        <w:rPr>
          <w:rFonts w:ascii="Times New Roman" w:eastAsia="Times New Roman" w:hAnsi="Times New Roman" w:cs="Times New Roman"/>
          <w:sz w:val="40"/>
          <w:szCs w:val="40"/>
          <w:lang w:eastAsia="ru-RU"/>
        </w:rPr>
        <w:t>И хоть полон он забот,</w:t>
      </w:r>
    </w:p>
    <w:p w:rsidR="00F06B79" w:rsidRPr="00F06B79" w:rsidRDefault="00F06B79" w:rsidP="00F06B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F06B79">
        <w:rPr>
          <w:rFonts w:ascii="Times New Roman" w:eastAsia="Times New Roman" w:hAnsi="Times New Roman" w:cs="Times New Roman"/>
          <w:sz w:val="40"/>
          <w:szCs w:val="40"/>
          <w:lang w:eastAsia="ru-RU"/>
        </w:rPr>
        <w:t>Как приятно в день рожденья</w:t>
      </w:r>
    </w:p>
    <w:p w:rsidR="00F06B79" w:rsidRPr="00F06B79" w:rsidRDefault="00F06B79" w:rsidP="00F06B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F06B79">
        <w:rPr>
          <w:rFonts w:ascii="Times New Roman" w:eastAsia="Times New Roman" w:hAnsi="Times New Roman" w:cs="Times New Roman"/>
          <w:sz w:val="40"/>
          <w:szCs w:val="40"/>
          <w:lang w:eastAsia="ru-RU"/>
        </w:rPr>
        <w:t>Старше стать на целый год.</w:t>
      </w:r>
    </w:p>
    <w:p w:rsidR="00F06B79" w:rsidRPr="00043D43" w:rsidRDefault="00F06B79" w:rsidP="00F06B7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F06B79">
        <w:rPr>
          <w:rFonts w:ascii="Times New Roman" w:eastAsia="Times New Roman" w:hAnsi="Times New Roman" w:cs="Times New Roman"/>
          <w:iCs/>
          <w:sz w:val="40"/>
          <w:szCs w:val="40"/>
          <w:lang w:eastAsia="ru-RU"/>
        </w:rPr>
        <w:t xml:space="preserve"> </w:t>
      </w:r>
      <w:r w:rsidRPr="00043D43">
        <w:rPr>
          <w:rFonts w:ascii="Times New Roman" w:eastAsia="Times New Roman" w:hAnsi="Times New Roman" w:cs="Times New Roman"/>
          <w:b/>
          <w:iCs/>
          <w:sz w:val="40"/>
          <w:szCs w:val="40"/>
          <w:lang w:eastAsia="ru-RU"/>
        </w:rPr>
        <w:t>(выходят именинники летние)</w:t>
      </w:r>
    </w:p>
    <w:p w:rsidR="00F06B79" w:rsidRPr="00F06B79" w:rsidRDefault="00F06B79" w:rsidP="00F06B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F06B79">
        <w:rPr>
          <w:rFonts w:ascii="Times New Roman" w:eastAsia="Times New Roman" w:hAnsi="Times New Roman" w:cs="Times New Roman"/>
          <w:sz w:val="40"/>
          <w:szCs w:val="40"/>
          <w:lang w:eastAsia="ru-RU"/>
        </w:rPr>
        <w:t>С днем рожденья мы вас поздравляем,</w:t>
      </w:r>
    </w:p>
    <w:p w:rsidR="00F06B79" w:rsidRPr="00F06B79" w:rsidRDefault="00F06B79" w:rsidP="00F06B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F06B79">
        <w:rPr>
          <w:rFonts w:ascii="Times New Roman" w:eastAsia="Times New Roman" w:hAnsi="Times New Roman" w:cs="Times New Roman"/>
          <w:sz w:val="40"/>
          <w:szCs w:val="40"/>
          <w:lang w:eastAsia="ru-RU"/>
        </w:rPr>
        <w:t>В день осенний мы все вам желаем,</w:t>
      </w:r>
    </w:p>
    <w:p w:rsidR="00F06B79" w:rsidRPr="00F06B79" w:rsidRDefault="00F06B79" w:rsidP="00F06B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F06B79">
        <w:rPr>
          <w:rFonts w:ascii="Times New Roman" w:eastAsia="Times New Roman" w:hAnsi="Times New Roman" w:cs="Times New Roman"/>
          <w:sz w:val="40"/>
          <w:szCs w:val="40"/>
          <w:lang w:eastAsia="ru-RU"/>
        </w:rPr>
        <w:t>Чтоб росли людьми хорошими,</w:t>
      </w:r>
    </w:p>
    <w:p w:rsidR="00F06B79" w:rsidRPr="00F06B79" w:rsidRDefault="00F06B79" w:rsidP="00F06B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F06B79">
        <w:rPr>
          <w:rFonts w:ascii="Times New Roman" w:eastAsia="Times New Roman" w:hAnsi="Times New Roman" w:cs="Times New Roman"/>
          <w:sz w:val="40"/>
          <w:szCs w:val="40"/>
          <w:lang w:eastAsia="ru-RU"/>
        </w:rPr>
        <w:lastRenderedPageBreak/>
        <w:t>Были добрыми, пригожими!</w:t>
      </w:r>
    </w:p>
    <w:p w:rsidR="00F06B79" w:rsidRPr="00F06B79" w:rsidRDefault="00F06B79" w:rsidP="00F06B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F06B79">
        <w:rPr>
          <w:rFonts w:ascii="Times New Roman" w:eastAsia="Times New Roman" w:hAnsi="Times New Roman" w:cs="Times New Roman"/>
          <w:sz w:val="40"/>
          <w:szCs w:val="40"/>
          <w:lang w:eastAsia="ru-RU"/>
        </w:rPr>
        <w:t>Будьте здоровы и счастливы,</w:t>
      </w:r>
    </w:p>
    <w:p w:rsidR="00F06B79" w:rsidRPr="00F06B79" w:rsidRDefault="00F06B79" w:rsidP="00F06B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F06B79">
        <w:rPr>
          <w:rFonts w:ascii="Times New Roman" w:eastAsia="Times New Roman" w:hAnsi="Times New Roman" w:cs="Times New Roman"/>
          <w:sz w:val="40"/>
          <w:szCs w:val="40"/>
          <w:lang w:eastAsia="ru-RU"/>
        </w:rPr>
        <w:t>Веселы в будни и праздники!</w:t>
      </w:r>
    </w:p>
    <w:p w:rsidR="00F06B79" w:rsidRPr="00F06B79" w:rsidRDefault="00F06B79" w:rsidP="00F06B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F06B79">
        <w:rPr>
          <w:rFonts w:ascii="Times New Roman" w:eastAsia="Times New Roman" w:hAnsi="Times New Roman" w:cs="Times New Roman"/>
          <w:sz w:val="40"/>
          <w:szCs w:val="40"/>
          <w:lang w:eastAsia="ru-RU"/>
        </w:rPr>
        <w:t>Как деревья в поле, растите на воле</w:t>
      </w:r>
    </w:p>
    <w:p w:rsidR="00043D43" w:rsidRDefault="00F06B79" w:rsidP="00043D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F06B79">
        <w:rPr>
          <w:rFonts w:ascii="Times New Roman" w:eastAsia="Times New Roman" w:hAnsi="Times New Roman" w:cs="Times New Roman"/>
          <w:sz w:val="40"/>
          <w:szCs w:val="40"/>
          <w:lang w:eastAsia="ru-RU"/>
        </w:rPr>
        <w:t>Родителям на радость, державе на помощь!</w:t>
      </w:r>
    </w:p>
    <w:p w:rsidR="00CD4E83" w:rsidRPr="00CD4E83" w:rsidRDefault="00CD4E83" w:rsidP="00043D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CD4E83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16. Песня .Барбарики – С днем рождения!</w:t>
      </w:r>
    </w:p>
    <w:p w:rsidR="00F06B79" w:rsidRDefault="00CD4E83" w:rsidP="00043D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17</w:t>
      </w:r>
      <w:r w:rsidR="00043D43" w:rsidRPr="00043D43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. </w:t>
      </w:r>
      <w:r w:rsidR="00F06B79" w:rsidRPr="00043D43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Осень угощает </w:t>
      </w:r>
      <w:r w:rsidR="00043D43" w:rsidRPr="00043D43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всех ребят арбузом.</w:t>
      </w:r>
    </w:p>
    <w:p w:rsidR="00F06B79" w:rsidRPr="00043D43" w:rsidRDefault="00CD4E83" w:rsidP="00043D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>18</w:t>
      </w:r>
      <w:r w:rsidR="00043D43" w:rsidRPr="00043D43"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 xml:space="preserve">. </w:t>
      </w:r>
      <w:r w:rsidR="00F06B79" w:rsidRPr="00043D43"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  <w:t>Прощальные слова осени:</w:t>
      </w:r>
    </w:p>
    <w:p w:rsidR="00F06B79" w:rsidRPr="00043D43" w:rsidRDefault="00F06B79" w:rsidP="00F06B7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/>
          <w:color w:val="000000"/>
          <w:sz w:val="40"/>
          <w:szCs w:val="40"/>
          <w:lang w:eastAsia="ru-RU"/>
        </w:rPr>
      </w:pPr>
    </w:p>
    <w:p w:rsidR="00F06B79" w:rsidRPr="00F06B79" w:rsidRDefault="00F06B79" w:rsidP="00F06B7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F06B79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До свидания, дорогие друзья, до новых встреч!</w:t>
      </w:r>
    </w:p>
    <w:p w:rsidR="00F06B79" w:rsidRPr="00F06B79" w:rsidRDefault="00F06B79" w:rsidP="00F06B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Cs/>
          <w:sz w:val="40"/>
          <w:szCs w:val="40"/>
          <w:lang w:eastAsia="ru-RU"/>
        </w:rPr>
      </w:pPr>
    </w:p>
    <w:p w:rsidR="00F06B79" w:rsidRPr="00F06B79" w:rsidRDefault="00F06B79" w:rsidP="00F06B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565432" w:rsidRPr="00565432" w:rsidRDefault="00565432" w:rsidP="00565432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565432" w:rsidRPr="00F06B79" w:rsidRDefault="00565432" w:rsidP="006E158D">
      <w:pPr>
        <w:rPr>
          <w:rFonts w:ascii="Times New Roman" w:hAnsi="Times New Roman" w:cs="Times New Roman"/>
          <w:b/>
          <w:sz w:val="40"/>
          <w:szCs w:val="40"/>
        </w:rPr>
      </w:pPr>
    </w:p>
    <w:p w:rsidR="006E158D" w:rsidRPr="00F06B79" w:rsidRDefault="006E158D">
      <w:pPr>
        <w:rPr>
          <w:rFonts w:ascii="Times New Roman" w:hAnsi="Times New Roman" w:cs="Times New Roman"/>
          <w:sz w:val="40"/>
          <w:szCs w:val="40"/>
        </w:rPr>
      </w:pPr>
    </w:p>
    <w:sectPr w:rsidR="006E158D" w:rsidRPr="00F06B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58D"/>
    <w:rsid w:val="00043D43"/>
    <w:rsid w:val="00356FB0"/>
    <w:rsid w:val="00565432"/>
    <w:rsid w:val="006E158D"/>
    <w:rsid w:val="006F01C5"/>
    <w:rsid w:val="00895165"/>
    <w:rsid w:val="00CD4E83"/>
    <w:rsid w:val="00F06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5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65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5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65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3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1157</Words>
  <Characters>6597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5</cp:revision>
  <dcterms:created xsi:type="dcterms:W3CDTF">2018-10-10T17:08:00Z</dcterms:created>
  <dcterms:modified xsi:type="dcterms:W3CDTF">2018-10-10T18:17:00Z</dcterms:modified>
</cp:coreProperties>
</file>